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7DD5" w14:textId="77777777" w:rsidR="009B6215" w:rsidRPr="008C516A" w:rsidRDefault="00E62C4A" w:rsidP="009B6215">
      <w:pPr>
        <w:jc w:val="right"/>
        <w:rPr>
          <w:rFonts w:ascii="PT Astra Serif" w:eastAsia="Times New Roman" w:hAnsi="PT Astra Serif"/>
          <w:color w:val="000000" w:themeColor="text1"/>
          <w:lang w:val="ru-RU"/>
        </w:rPr>
      </w:pPr>
      <w:r>
        <w:rPr>
          <w:rFonts w:ascii="PT Astra Serif" w:eastAsia="Times New Roman" w:hAnsi="PT Astra Serif"/>
          <w:color w:val="000000" w:themeColor="text1"/>
          <w:lang w:val="ru-RU"/>
        </w:rPr>
        <w:t>ПРИЛОЖЕНИЕ</w:t>
      </w:r>
      <w:r w:rsidR="009B6215" w:rsidRPr="008C516A">
        <w:rPr>
          <w:rFonts w:ascii="PT Astra Serif" w:eastAsia="Times New Roman" w:hAnsi="PT Astra Serif"/>
          <w:color w:val="000000" w:themeColor="text1"/>
          <w:lang w:val="ru-RU"/>
        </w:rPr>
        <w:t xml:space="preserve"> № </w:t>
      </w:r>
      <w:r w:rsidR="009B6215">
        <w:rPr>
          <w:rFonts w:ascii="PT Astra Serif" w:eastAsia="Times New Roman" w:hAnsi="PT Astra Serif"/>
          <w:color w:val="000000" w:themeColor="text1"/>
          <w:lang w:val="ru-RU"/>
        </w:rPr>
        <w:t>4</w:t>
      </w:r>
    </w:p>
    <w:p w14:paraId="4275497E" w14:textId="77777777" w:rsidR="009B6215" w:rsidRPr="008C516A" w:rsidRDefault="009B6215" w:rsidP="009B6215">
      <w:pPr>
        <w:jc w:val="right"/>
        <w:rPr>
          <w:rFonts w:ascii="PT Astra Serif" w:eastAsia="Times New Roman" w:hAnsi="PT Astra Serif"/>
          <w:color w:val="000000" w:themeColor="text1"/>
          <w:lang w:val="ru-RU"/>
        </w:rPr>
      </w:pPr>
      <w:r w:rsidRPr="008C516A">
        <w:rPr>
          <w:rFonts w:ascii="PT Astra Serif" w:eastAsia="Times New Roman" w:hAnsi="PT Astra Serif"/>
          <w:color w:val="000000" w:themeColor="text1"/>
          <w:lang w:val="ru-RU"/>
        </w:rPr>
        <w:t xml:space="preserve">к Порядку информирования </w:t>
      </w:r>
    </w:p>
    <w:p w14:paraId="28913CF1" w14:textId="77777777" w:rsidR="009B6215" w:rsidRPr="008C516A" w:rsidRDefault="009B6215" w:rsidP="009B6215">
      <w:pPr>
        <w:jc w:val="right"/>
        <w:rPr>
          <w:rFonts w:ascii="PT Astra Serif" w:eastAsia="Times New Roman" w:hAnsi="PT Astra Serif"/>
          <w:color w:val="000000" w:themeColor="text1"/>
          <w:lang w:val="ru-RU"/>
        </w:rPr>
      </w:pPr>
      <w:r w:rsidRPr="008C516A">
        <w:rPr>
          <w:rFonts w:ascii="PT Astra Serif" w:eastAsia="Times New Roman" w:hAnsi="PT Astra Serif"/>
          <w:color w:val="000000" w:themeColor="text1"/>
          <w:lang w:val="ru-RU"/>
        </w:rPr>
        <w:t xml:space="preserve">работниками работодателя о случаях склонения их </w:t>
      </w:r>
    </w:p>
    <w:p w14:paraId="66DBBF0B" w14:textId="77777777" w:rsidR="00240F0A" w:rsidRPr="00145853" w:rsidRDefault="009B6215" w:rsidP="009B6215">
      <w:pPr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8C516A">
        <w:rPr>
          <w:rFonts w:ascii="PT Astra Serif" w:eastAsia="Times New Roman" w:hAnsi="PT Astra Serif"/>
          <w:color w:val="000000" w:themeColor="text1"/>
          <w:lang w:val="ru-RU"/>
        </w:rPr>
        <w:t>к совершению коррупционных действий</w:t>
      </w:r>
    </w:p>
    <w:p w14:paraId="173CEC81" w14:textId="77777777" w:rsidR="004C47D2" w:rsidRPr="00292DC4" w:rsidRDefault="004C47D2" w:rsidP="00240F0A">
      <w:pPr>
        <w:jc w:val="both"/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  <w:lang w:val="ru-RU"/>
        </w:rPr>
      </w:pPr>
    </w:p>
    <w:p w14:paraId="1749CCBC" w14:textId="77777777" w:rsidR="004C47D2" w:rsidRPr="00145853" w:rsidRDefault="004C47D2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054000CC" w14:textId="77777777" w:rsidR="00240F0A" w:rsidRPr="00145853" w:rsidRDefault="00240F0A" w:rsidP="00240F0A">
      <w:pPr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  <w:lang w:val="ru-RU"/>
        </w:rPr>
        <w:t>Журнал</w:t>
      </w:r>
    </w:p>
    <w:p w14:paraId="036B43F1" w14:textId="77777777" w:rsidR="00240F0A" w:rsidRPr="00145853" w:rsidRDefault="00240F0A" w:rsidP="00240F0A">
      <w:pPr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b/>
          <w:color w:val="000000" w:themeColor="text1"/>
          <w:sz w:val="28"/>
          <w:szCs w:val="28"/>
          <w:lang w:val="ru-RU"/>
        </w:rPr>
        <w:t xml:space="preserve">регистрации заявлений о фактах требований или получения материальной выгоды работниками </w:t>
      </w:r>
      <w:r w:rsidR="004C47D2" w:rsidRPr="00145853">
        <w:rPr>
          <w:rFonts w:ascii="PT Astra Serif" w:eastAsia="Times New Roman" w:hAnsi="PT Astra Serif"/>
          <w:b/>
          <w:color w:val="000000" w:themeColor="text1"/>
          <w:sz w:val="28"/>
          <w:szCs w:val="28"/>
          <w:lang w:val="ru-RU"/>
        </w:rPr>
        <w:t>ОГБУ «Инспекция по ветеринарии и безопасности продовольствия»</w:t>
      </w:r>
      <w:r w:rsidR="004C47D2">
        <w:rPr>
          <w:rFonts w:ascii="PT Astra Serif" w:eastAsia="Times New Roman" w:hAnsi="PT Astra Serif"/>
          <w:b/>
          <w:color w:val="000000" w:themeColor="text1"/>
          <w:sz w:val="28"/>
          <w:szCs w:val="28"/>
          <w:lang w:val="ru-RU"/>
        </w:rPr>
        <w:t xml:space="preserve"> </w:t>
      </w:r>
      <w:r w:rsidRPr="00145853">
        <w:rPr>
          <w:rFonts w:ascii="PT Astra Serif" w:eastAsia="Times New Roman" w:hAnsi="PT Astra Serif"/>
          <w:b/>
          <w:color w:val="000000" w:themeColor="text1"/>
          <w:sz w:val="28"/>
          <w:szCs w:val="28"/>
          <w:lang w:val="ru-RU"/>
        </w:rPr>
        <w:t>при осуществлении профессиональной деятельности</w:t>
      </w:r>
      <w:r w:rsidRPr="00145853">
        <w:rPr>
          <w:rFonts w:ascii="PT Astra Serif" w:eastAsia="Times New Roman" w:hAnsi="PT Astra Serif"/>
          <w:b/>
          <w:color w:val="000000" w:themeColor="text1"/>
          <w:sz w:val="28"/>
          <w:szCs w:val="28"/>
        </w:rPr>
        <w:t> </w:t>
      </w:r>
    </w:p>
    <w:p w14:paraId="451A2002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 </w:t>
      </w:r>
    </w:p>
    <w:p w14:paraId="164AD40E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proofErr w:type="spellStart"/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Начат</w:t>
      </w:r>
      <w:proofErr w:type="spellEnd"/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_____________</w:t>
      </w:r>
    </w:p>
    <w:p w14:paraId="4FB5E311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proofErr w:type="spellStart"/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Окончен</w:t>
      </w:r>
      <w:proofErr w:type="spellEnd"/>
      <w:r w:rsidR="00AC4545"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  <w:t xml:space="preserve"> </w:t>
      </w:r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____________</w:t>
      </w:r>
    </w:p>
    <w:p w14:paraId="0FD4F60B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 </w:t>
      </w:r>
    </w:p>
    <w:p w14:paraId="77EFC8ED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726"/>
        <w:gridCol w:w="3037"/>
        <w:gridCol w:w="3069"/>
        <w:gridCol w:w="1719"/>
      </w:tblGrid>
      <w:tr w:rsidR="00240F0A" w:rsidRPr="00145853" w14:paraId="61633752" w14:textId="77777777" w:rsidTr="00E56B77">
        <w:trPr>
          <w:tblCellSpacing w:w="0" w:type="dxa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307F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507B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Дата</w:t>
            </w:r>
            <w:proofErr w:type="spellEnd"/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регистрации</w:t>
            </w:r>
            <w:proofErr w:type="spellEnd"/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заявления</w:t>
            </w:r>
            <w:proofErr w:type="spellEnd"/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53814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  <w:t>ФИО, должность лица, подавшего заявление, контактный телефон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53659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Краткое</w:t>
            </w:r>
            <w:proofErr w:type="spellEnd"/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содержание</w:t>
            </w:r>
            <w:proofErr w:type="spellEnd"/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заявления</w:t>
            </w:r>
            <w:proofErr w:type="spellEnd"/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2E16D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Примечание</w:t>
            </w:r>
            <w:proofErr w:type="spellEnd"/>
          </w:p>
          <w:p w14:paraId="71AEFE6B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40F0A" w:rsidRPr="00145853" w14:paraId="2E052FD8" w14:textId="77777777" w:rsidTr="00E56B77">
        <w:trPr>
          <w:tblCellSpacing w:w="0" w:type="dxa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E26B9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4A31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B227A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672B9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D2DC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40F0A" w:rsidRPr="00145853" w14:paraId="434F9A97" w14:textId="77777777" w:rsidTr="00E56B77">
        <w:trPr>
          <w:tblCellSpacing w:w="0" w:type="dxa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936EE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0A8C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7EA5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934FD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BED3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40F0A" w:rsidRPr="00145853" w14:paraId="5104C249" w14:textId="77777777" w:rsidTr="00E56B77">
        <w:trPr>
          <w:tblCellSpacing w:w="0" w:type="dxa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6919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EC08B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D73E2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6158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484F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40F0A" w:rsidRPr="00145853" w14:paraId="31DB5FD9" w14:textId="77777777" w:rsidTr="00E56B77">
        <w:trPr>
          <w:tblCellSpacing w:w="0" w:type="dxa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3E37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99B3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63A13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EC0C5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258D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40F0A" w:rsidRPr="00145853" w14:paraId="58273CB5" w14:textId="77777777" w:rsidTr="00E56B77">
        <w:trPr>
          <w:tblCellSpacing w:w="0" w:type="dxa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8E890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EC942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C6DC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8D69D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E2612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40F0A" w:rsidRPr="00145853" w14:paraId="20B1BEC2" w14:textId="77777777" w:rsidTr="00E56B77">
        <w:trPr>
          <w:tblCellSpacing w:w="0" w:type="dxa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C01F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75355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B746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D8A3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C7BE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40F0A" w:rsidRPr="00145853" w14:paraId="5DD586A2" w14:textId="77777777" w:rsidTr="00E56B77">
        <w:trPr>
          <w:tblCellSpacing w:w="0" w:type="dxa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E02E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3E65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81EE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B6E1E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2288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40F0A" w:rsidRPr="00145853" w14:paraId="5BDE6D47" w14:textId="77777777" w:rsidTr="00E56B77">
        <w:trPr>
          <w:tblCellSpacing w:w="0" w:type="dxa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DCC6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495A9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464A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732D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6D92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40F0A" w:rsidRPr="00145853" w14:paraId="250F7D95" w14:textId="77777777" w:rsidTr="00E56B77">
        <w:trPr>
          <w:tblCellSpacing w:w="0" w:type="dxa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2491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BE79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DBBB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827A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7197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5E517ACB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sectPr w:rsidR="00240F0A" w:rsidRPr="00145853" w:rsidSect="00755E49">
      <w:headerReference w:type="default" r:id="rId6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FDAB" w14:textId="77777777" w:rsidR="00755E49" w:rsidRDefault="00755E49" w:rsidP="00755E49">
      <w:r>
        <w:separator/>
      </w:r>
    </w:p>
  </w:endnote>
  <w:endnote w:type="continuationSeparator" w:id="0">
    <w:p w14:paraId="3FD2F408" w14:textId="77777777" w:rsidR="00755E49" w:rsidRDefault="00755E49" w:rsidP="0075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AA64" w14:textId="77777777" w:rsidR="00755E49" w:rsidRDefault="00755E49" w:rsidP="00755E49">
      <w:r>
        <w:separator/>
      </w:r>
    </w:p>
  </w:footnote>
  <w:footnote w:type="continuationSeparator" w:id="0">
    <w:p w14:paraId="22092248" w14:textId="77777777" w:rsidR="00755E49" w:rsidRDefault="00755E49" w:rsidP="0075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477222"/>
      <w:docPartObj>
        <w:docPartGallery w:val="Page Numbers (Top of Page)"/>
        <w:docPartUnique/>
      </w:docPartObj>
    </w:sdtPr>
    <w:sdtEndPr/>
    <w:sdtContent>
      <w:p w14:paraId="6C83990A" w14:textId="77777777" w:rsidR="00755E49" w:rsidRDefault="00755E4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2C" w:rsidRPr="00905A2C">
          <w:rPr>
            <w:noProof/>
            <w:lang w:val="ru-RU"/>
          </w:rPr>
          <w:t>7</w:t>
        </w:r>
        <w:r>
          <w:fldChar w:fldCharType="end"/>
        </w:r>
      </w:p>
    </w:sdtContent>
  </w:sdt>
  <w:p w14:paraId="0F92FB10" w14:textId="77777777" w:rsidR="00755E49" w:rsidRDefault="00755E49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0A"/>
    <w:rsid w:val="00062386"/>
    <w:rsid w:val="000D1224"/>
    <w:rsid w:val="000E38BD"/>
    <w:rsid w:val="000F1317"/>
    <w:rsid w:val="00145853"/>
    <w:rsid w:val="001926E3"/>
    <w:rsid w:val="001D0ED6"/>
    <w:rsid w:val="001D526C"/>
    <w:rsid w:val="001F1050"/>
    <w:rsid w:val="00211E25"/>
    <w:rsid w:val="00222DD1"/>
    <w:rsid w:val="00240F0A"/>
    <w:rsid w:val="00256206"/>
    <w:rsid w:val="00257558"/>
    <w:rsid w:val="002920F9"/>
    <w:rsid w:val="00292DC4"/>
    <w:rsid w:val="00297364"/>
    <w:rsid w:val="002C20DD"/>
    <w:rsid w:val="00310C98"/>
    <w:rsid w:val="003649FC"/>
    <w:rsid w:val="003914FF"/>
    <w:rsid w:val="003A0200"/>
    <w:rsid w:val="003D2CB3"/>
    <w:rsid w:val="00406467"/>
    <w:rsid w:val="0041485F"/>
    <w:rsid w:val="004472ED"/>
    <w:rsid w:val="00451E8D"/>
    <w:rsid w:val="00452051"/>
    <w:rsid w:val="00480B1F"/>
    <w:rsid w:val="00485B47"/>
    <w:rsid w:val="00497C9A"/>
    <w:rsid w:val="004C2729"/>
    <w:rsid w:val="004C47D2"/>
    <w:rsid w:val="005F4417"/>
    <w:rsid w:val="005F556C"/>
    <w:rsid w:val="0060021A"/>
    <w:rsid w:val="0067004A"/>
    <w:rsid w:val="0069713E"/>
    <w:rsid w:val="006E53BD"/>
    <w:rsid w:val="00736A5E"/>
    <w:rsid w:val="00755E49"/>
    <w:rsid w:val="007677F8"/>
    <w:rsid w:val="007860F6"/>
    <w:rsid w:val="008165C8"/>
    <w:rsid w:val="00820E1D"/>
    <w:rsid w:val="00863203"/>
    <w:rsid w:val="00865F21"/>
    <w:rsid w:val="00866BA0"/>
    <w:rsid w:val="008C11E9"/>
    <w:rsid w:val="008C516A"/>
    <w:rsid w:val="00905A2C"/>
    <w:rsid w:val="009246A0"/>
    <w:rsid w:val="0093431C"/>
    <w:rsid w:val="009505DF"/>
    <w:rsid w:val="009A0F48"/>
    <w:rsid w:val="009B6215"/>
    <w:rsid w:val="00A176F1"/>
    <w:rsid w:val="00A42CE7"/>
    <w:rsid w:val="00A62596"/>
    <w:rsid w:val="00A86E13"/>
    <w:rsid w:val="00AC2E25"/>
    <w:rsid w:val="00AC4177"/>
    <w:rsid w:val="00AC4545"/>
    <w:rsid w:val="00AD6855"/>
    <w:rsid w:val="00B338A7"/>
    <w:rsid w:val="00B60A52"/>
    <w:rsid w:val="00B75C4E"/>
    <w:rsid w:val="00B77C94"/>
    <w:rsid w:val="00BF3582"/>
    <w:rsid w:val="00C20BBC"/>
    <w:rsid w:val="00C36D09"/>
    <w:rsid w:val="00C40C60"/>
    <w:rsid w:val="00C4277C"/>
    <w:rsid w:val="00C5576E"/>
    <w:rsid w:val="00C84009"/>
    <w:rsid w:val="00CD0FF8"/>
    <w:rsid w:val="00CD4F98"/>
    <w:rsid w:val="00D2259D"/>
    <w:rsid w:val="00D62440"/>
    <w:rsid w:val="00DE0B53"/>
    <w:rsid w:val="00DE17BD"/>
    <w:rsid w:val="00E14E2B"/>
    <w:rsid w:val="00E150E3"/>
    <w:rsid w:val="00E56B77"/>
    <w:rsid w:val="00E62C4A"/>
    <w:rsid w:val="00EB11FA"/>
    <w:rsid w:val="00EE1DF5"/>
    <w:rsid w:val="00EF40A7"/>
    <w:rsid w:val="00F6172B"/>
    <w:rsid w:val="00F75243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54AE"/>
  <w15:docId w15:val="{713E2FFC-D1F8-4088-8F6E-EE537884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F0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0F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F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F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F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F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F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F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F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F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F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F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0F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0F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0F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0F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0F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0F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0F0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0F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40F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0F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0F0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0F0A"/>
    <w:rPr>
      <w:b/>
      <w:bCs/>
    </w:rPr>
  </w:style>
  <w:style w:type="character" w:styleId="a8">
    <w:name w:val="Emphasis"/>
    <w:basedOn w:val="a0"/>
    <w:uiPriority w:val="20"/>
    <w:qFormat/>
    <w:rsid w:val="00240F0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0F0A"/>
    <w:rPr>
      <w:szCs w:val="32"/>
    </w:rPr>
  </w:style>
  <w:style w:type="paragraph" w:styleId="aa">
    <w:name w:val="List Paragraph"/>
    <w:basedOn w:val="a"/>
    <w:uiPriority w:val="34"/>
    <w:qFormat/>
    <w:rsid w:val="00240F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0F0A"/>
    <w:rPr>
      <w:i/>
    </w:rPr>
  </w:style>
  <w:style w:type="character" w:customStyle="1" w:styleId="22">
    <w:name w:val="Цитата 2 Знак"/>
    <w:basedOn w:val="a0"/>
    <w:link w:val="21"/>
    <w:uiPriority w:val="29"/>
    <w:rsid w:val="00240F0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0F0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0F0A"/>
    <w:rPr>
      <w:b/>
      <w:i/>
      <w:sz w:val="24"/>
    </w:rPr>
  </w:style>
  <w:style w:type="character" w:styleId="ad">
    <w:name w:val="Subtle Emphasis"/>
    <w:uiPriority w:val="19"/>
    <w:qFormat/>
    <w:rsid w:val="00240F0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0F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0F0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0F0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0F0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0F0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4277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277C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755E4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55E49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55E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55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Дима Колесо</cp:lastModifiedBy>
  <cp:revision>2</cp:revision>
  <cp:lastPrinted>2021-05-20T06:40:00Z</cp:lastPrinted>
  <dcterms:created xsi:type="dcterms:W3CDTF">2021-05-24T10:36:00Z</dcterms:created>
  <dcterms:modified xsi:type="dcterms:W3CDTF">2021-05-24T10:36:00Z</dcterms:modified>
</cp:coreProperties>
</file>