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A6C1" w14:textId="77777777" w:rsidR="008C516A" w:rsidRPr="008C516A" w:rsidRDefault="008165C8" w:rsidP="008C516A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>
        <w:rPr>
          <w:rFonts w:ascii="PT Astra Serif" w:eastAsia="Times New Roman" w:hAnsi="PT Astra Serif"/>
          <w:color w:val="000000" w:themeColor="text1"/>
          <w:lang w:val="ru-RU"/>
        </w:rPr>
        <w:t>ПРИЛОЖЕНИЕ</w:t>
      </w:r>
      <w:r w:rsidR="00240F0A"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 №</w:t>
      </w:r>
      <w:r w:rsidR="004C2729"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 </w:t>
      </w:r>
      <w:r w:rsidR="00240F0A" w:rsidRPr="008C516A">
        <w:rPr>
          <w:rFonts w:ascii="PT Astra Serif" w:eastAsia="Times New Roman" w:hAnsi="PT Astra Serif"/>
          <w:color w:val="000000" w:themeColor="text1"/>
          <w:lang w:val="ru-RU"/>
        </w:rPr>
        <w:t>1</w:t>
      </w:r>
    </w:p>
    <w:p w14:paraId="78DC14B3" w14:textId="77777777" w:rsidR="008C516A" w:rsidRPr="008C516A" w:rsidRDefault="008C516A" w:rsidP="008C516A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к Порядку информирования </w:t>
      </w:r>
    </w:p>
    <w:p w14:paraId="2E130805" w14:textId="77777777" w:rsidR="008C516A" w:rsidRPr="008C516A" w:rsidRDefault="008C516A" w:rsidP="008C516A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работниками работодателя о случаях склонения их </w:t>
      </w:r>
    </w:p>
    <w:p w14:paraId="2B277E5C" w14:textId="77777777" w:rsidR="008C516A" w:rsidRDefault="008C516A" w:rsidP="008C516A">
      <w:pPr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>к совершению коррупционных действий</w:t>
      </w:r>
    </w:p>
    <w:p w14:paraId="25276165" w14:textId="77777777" w:rsidR="00240F0A" w:rsidRPr="00145853" w:rsidRDefault="00240F0A" w:rsidP="008C516A">
      <w:pPr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72D02E97" w14:textId="77777777" w:rsidR="008C516A" w:rsidRDefault="008C516A" w:rsidP="0041485F">
      <w:pPr>
        <w:ind w:left="4962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37983AF6" w14:textId="77777777" w:rsidR="00240F0A" w:rsidRPr="00145853" w:rsidRDefault="00257558" w:rsidP="0041485F">
      <w:pPr>
        <w:ind w:left="4962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Начальнику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ОГБУ «Инспекция по ветеринарии и безопасности продовольствия» 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________________________________________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__________________</w:t>
      </w:r>
    </w:p>
    <w:p w14:paraId="661ABC9E" w14:textId="77777777" w:rsidR="00A86E13" w:rsidRDefault="00A86E13" w:rsidP="00A86E13">
      <w:pPr>
        <w:ind w:left="4961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2AC2DDA7" w14:textId="77777777" w:rsidR="00240F0A" w:rsidRPr="00145853" w:rsidRDefault="00A86E13" w:rsidP="00A86E13">
      <w:pPr>
        <w:ind w:left="4961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От____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______________________________________________________________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</w:t>
      </w:r>
    </w:p>
    <w:p w14:paraId="10BE2ADC" w14:textId="77777777" w:rsidR="00240F0A" w:rsidRPr="00145853" w:rsidRDefault="00240F0A" w:rsidP="0041485F">
      <w:pPr>
        <w:ind w:left="4962"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(Ф.И.О., работника, место жительства, телефон)</w:t>
      </w:r>
    </w:p>
    <w:p w14:paraId="6A7EEF91" w14:textId="77777777" w:rsidR="00240F0A" w:rsidRPr="00292DC4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22B98FFA" w14:textId="77777777" w:rsidR="00BF3582" w:rsidRPr="00145853" w:rsidRDefault="00BF3582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43D53ECA" w14:textId="77777777" w:rsidR="00240F0A" w:rsidRPr="00145853" w:rsidRDefault="00240F0A" w:rsidP="00257558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УВЕДОМЛЕНИЕ</w:t>
      </w:r>
    </w:p>
    <w:p w14:paraId="66D6A478" w14:textId="77777777" w:rsidR="00240F0A" w:rsidRDefault="00240F0A" w:rsidP="0041485F">
      <w:pPr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о факте обращения в целях склонения работника</w:t>
      </w:r>
      <w:r w:rsidR="00FC04E1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к коррупционным действиям</w:t>
      </w:r>
    </w:p>
    <w:p w14:paraId="53708EAC" w14:textId="77777777" w:rsidR="0041485F" w:rsidRPr="00145853" w:rsidRDefault="0041485F" w:rsidP="0041485F">
      <w:pPr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201E38B9" w14:textId="77777777" w:rsidR="00257558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Сообщаю, что: </w:t>
      </w:r>
    </w:p>
    <w:p w14:paraId="4272DBB0" w14:textId="77777777" w:rsidR="00240F0A" w:rsidRPr="00145853" w:rsidRDefault="00257558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1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._______________________________________________________________________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</w:t>
      </w:r>
      <w:r w:rsidR="00B75C4E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действий:</w:t>
      </w:r>
      <w:r w:rsidR="00240F0A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дата, место, время, другие условия)</w:t>
      </w:r>
    </w:p>
    <w:p w14:paraId="4B62B78B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2._______________________________________________________________________ (подробные сведения о коррупционных </w:t>
      </w:r>
      <w:r w:rsidR="00451E8D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действиях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, которые должен был бы совершить работник по просьбе обратившихся лиц)</w:t>
      </w:r>
    </w:p>
    <w:p w14:paraId="252829B6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3._______________________________________________________________________ (все известные сведения о физическом (юридическом) лице, склоняющем к коррупционному </w:t>
      </w:r>
      <w:r w:rsidR="00451E8D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действию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)</w:t>
      </w:r>
    </w:p>
    <w:p w14:paraId="10D4F945" w14:textId="77777777" w:rsidR="00240F0A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4._______________________________________________________________________ (способ и обстоятельства склонения к коррупционному </w:t>
      </w:r>
      <w:r w:rsidR="00451E8D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действию: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подкуп, угроза, обман и т.д., а также информация об отказе (согласии) принять предложение лица о совершении коррупционного </w:t>
      </w:r>
      <w:r w:rsidR="00451E8D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действия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)</w:t>
      </w:r>
    </w:p>
    <w:p w14:paraId="556B90D9" w14:textId="77777777" w:rsidR="0041485F" w:rsidRPr="00145853" w:rsidRDefault="0041485F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1AA0CB4C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_________________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___________________ 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______________________</w:t>
      </w:r>
    </w:p>
    <w:p w14:paraId="25A3DCC1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(дата)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(подпись) </w:t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</w:r>
      <w:r w:rsidR="00257558"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ab/>
        <w:t xml:space="preserve">        </w:t>
      </w:r>
      <w:r w:rsidR="009505DF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 </w:t>
      </w:r>
      <w:proofErr w:type="gramStart"/>
      <w:r w:rsidR="009505DF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  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(</w:t>
      </w:r>
      <w:proofErr w:type="gramEnd"/>
      <w:r w:rsidRPr="00145853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>инициалы и фамилия)</w:t>
      </w:r>
    </w:p>
    <w:p w14:paraId="1A58B028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576AB26A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334B7C14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71E3D07F" w14:textId="77777777" w:rsidR="00257558" w:rsidRPr="00145853" w:rsidRDefault="00257558">
      <w:pPr>
        <w:rPr>
          <w:rFonts w:ascii="PT Astra Serif" w:hAnsi="PT Astra Serif"/>
          <w:sz w:val="28"/>
          <w:szCs w:val="28"/>
          <w:lang w:val="ru-RU"/>
        </w:rPr>
      </w:pPr>
    </w:p>
    <w:p w14:paraId="4BC2920B" w14:textId="77777777" w:rsidR="00257558" w:rsidRPr="00145853" w:rsidRDefault="00257558">
      <w:pPr>
        <w:rPr>
          <w:rFonts w:ascii="PT Astra Serif" w:hAnsi="PT Astra Serif"/>
          <w:sz w:val="28"/>
          <w:szCs w:val="28"/>
          <w:lang w:val="ru-RU"/>
        </w:rPr>
      </w:pPr>
    </w:p>
    <w:p w14:paraId="02699E38" w14:textId="77777777" w:rsidR="00257558" w:rsidRPr="00145853" w:rsidRDefault="00257558">
      <w:pPr>
        <w:rPr>
          <w:rFonts w:ascii="PT Astra Serif" w:hAnsi="PT Astra Serif"/>
          <w:sz w:val="28"/>
          <w:szCs w:val="28"/>
          <w:lang w:val="ru-RU"/>
        </w:rPr>
      </w:pPr>
    </w:p>
    <w:p w14:paraId="28E7853D" w14:textId="21083B56" w:rsidR="00297364" w:rsidRDefault="00297364">
      <w:pPr>
        <w:spacing w:after="200" w:line="276" w:lineRule="auto"/>
        <w:rPr>
          <w:rFonts w:ascii="PT Astra Serif" w:hAnsi="PT Astra Serif"/>
          <w:sz w:val="28"/>
          <w:szCs w:val="28"/>
          <w:lang w:val="ru-RU"/>
        </w:rPr>
      </w:pPr>
    </w:p>
    <w:sectPr w:rsidR="00297364" w:rsidSect="00755E49">
      <w:headerReference w:type="default" r:id="rId6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DAB" w14:textId="77777777" w:rsidR="00755E49" w:rsidRDefault="00755E49" w:rsidP="00755E49">
      <w:r>
        <w:separator/>
      </w:r>
    </w:p>
  </w:endnote>
  <w:endnote w:type="continuationSeparator" w:id="0">
    <w:p w14:paraId="3FD2F408" w14:textId="77777777" w:rsidR="00755E49" w:rsidRDefault="00755E49" w:rsidP="007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AA64" w14:textId="77777777" w:rsidR="00755E49" w:rsidRDefault="00755E49" w:rsidP="00755E49">
      <w:r>
        <w:separator/>
      </w:r>
    </w:p>
  </w:footnote>
  <w:footnote w:type="continuationSeparator" w:id="0">
    <w:p w14:paraId="22092248" w14:textId="77777777" w:rsidR="00755E49" w:rsidRDefault="00755E49" w:rsidP="0075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477222"/>
      <w:docPartObj>
        <w:docPartGallery w:val="Page Numbers (Top of Page)"/>
        <w:docPartUnique/>
      </w:docPartObj>
    </w:sdtPr>
    <w:sdtEndPr/>
    <w:sdtContent>
      <w:p w14:paraId="6C83990A" w14:textId="77777777" w:rsidR="00755E49" w:rsidRDefault="00755E4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2C" w:rsidRPr="00905A2C">
          <w:rPr>
            <w:noProof/>
            <w:lang w:val="ru-RU"/>
          </w:rPr>
          <w:t>7</w:t>
        </w:r>
        <w:r>
          <w:fldChar w:fldCharType="end"/>
        </w:r>
      </w:p>
    </w:sdtContent>
  </w:sdt>
  <w:p w14:paraId="0F92FB10" w14:textId="77777777" w:rsidR="00755E49" w:rsidRDefault="00755E4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A"/>
    <w:rsid w:val="00062386"/>
    <w:rsid w:val="000D1224"/>
    <w:rsid w:val="000E38BD"/>
    <w:rsid w:val="001349DB"/>
    <w:rsid w:val="00145853"/>
    <w:rsid w:val="001926E3"/>
    <w:rsid w:val="001D0ED6"/>
    <w:rsid w:val="001D526C"/>
    <w:rsid w:val="001F1050"/>
    <w:rsid w:val="00222DD1"/>
    <w:rsid w:val="00240F0A"/>
    <w:rsid w:val="00256206"/>
    <w:rsid w:val="00257558"/>
    <w:rsid w:val="002920F9"/>
    <w:rsid w:val="00292DC4"/>
    <w:rsid w:val="00297364"/>
    <w:rsid w:val="002C20DD"/>
    <w:rsid w:val="00310C98"/>
    <w:rsid w:val="003649FC"/>
    <w:rsid w:val="003914FF"/>
    <w:rsid w:val="003A0200"/>
    <w:rsid w:val="003D2CB3"/>
    <w:rsid w:val="00406467"/>
    <w:rsid w:val="0041485F"/>
    <w:rsid w:val="004472ED"/>
    <w:rsid w:val="00451E8D"/>
    <w:rsid w:val="00452051"/>
    <w:rsid w:val="00480B1F"/>
    <w:rsid w:val="00485B47"/>
    <w:rsid w:val="00497C9A"/>
    <w:rsid w:val="004C2729"/>
    <w:rsid w:val="004C47D2"/>
    <w:rsid w:val="005F4417"/>
    <w:rsid w:val="005F556C"/>
    <w:rsid w:val="0067004A"/>
    <w:rsid w:val="0069713E"/>
    <w:rsid w:val="006E53BD"/>
    <w:rsid w:val="00736A5E"/>
    <w:rsid w:val="00755E49"/>
    <w:rsid w:val="007677F8"/>
    <w:rsid w:val="007860F6"/>
    <w:rsid w:val="008165C8"/>
    <w:rsid w:val="00820E1D"/>
    <w:rsid w:val="00863203"/>
    <w:rsid w:val="00865F21"/>
    <w:rsid w:val="00866BA0"/>
    <w:rsid w:val="008C11E9"/>
    <w:rsid w:val="008C516A"/>
    <w:rsid w:val="00905A2C"/>
    <w:rsid w:val="009246A0"/>
    <w:rsid w:val="0093431C"/>
    <w:rsid w:val="009505DF"/>
    <w:rsid w:val="009A0F48"/>
    <w:rsid w:val="009B6215"/>
    <w:rsid w:val="00A176F1"/>
    <w:rsid w:val="00A42CE7"/>
    <w:rsid w:val="00A62596"/>
    <w:rsid w:val="00A86E13"/>
    <w:rsid w:val="00AC2E25"/>
    <w:rsid w:val="00AC4177"/>
    <w:rsid w:val="00AC4545"/>
    <w:rsid w:val="00AD6855"/>
    <w:rsid w:val="00B338A7"/>
    <w:rsid w:val="00B60A52"/>
    <w:rsid w:val="00B75C4E"/>
    <w:rsid w:val="00B77C94"/>
    <w:rsid w:val="00BF3582"/>
    <w:rsid w:val="00C20BBC"/>
    <w:rsid w:val="00C36D09"/>
    <w:rsid w:val="00C40C60"/>
    <w:rsid w:val="00C4277C"/>
    <w:rsid w:val="00C5576E"/>
    <w:rsid w:val="00C84009"/>
    <w:rsid w:val="00CD0FF8"/>
    <w:rsid w:val="00CD4F98"/>
    <w:rsid w:val="00D2259D"/>
    <w:rsid w:val="00D62440"/>
    <w:rsid w:val="00DE0B53"/>
    <w:rsid w:val="00DE17BD"/>
    <w:rsid w:val="00E14E2B"/>
    <w:rsid w:val="00E150E3"/>
    <w:rsid w:val="00E56B77"/>
    <w:rsid w:val="00E62C4A"/>
    <w:rsid w:val="00EB11FA"/>
    <w:rsid w:val="00EE1DF5"/>
    <w:rsid w:val="00EF40A7"/>
    <w:rsid w:val="00F6172B"/>
    <w:rsid w:val="00F75243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4AE"/>
  <w15:docId w15:val="{713E2FFC-D1F8-4088-8F6E-EE53788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F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F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F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0F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F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F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F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F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F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0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F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F0A"/>
    <w:rPr>
      <w:b/>
      <w:bCs/>
    </w:rPr>
  </w:style>
  <w:style w:type="character" w:styleId="a8">
    <w:name w:val="Emphasis"/>
    <w:basedOn w:val="a0"/>
    <w:uiPriority w:val="20"/>
    <w:qFormat/>
    <w:rsid w:val="00240F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F0A"/>
    <w:rPr>
      <w:szCs w:val="32"/>
    </w:rPr>
  </w:style>
  <w:style w:type="paragraph" w:styleId="aa">
    <w:name w:val="List Paragraph"/>
    <w:basedOn w:val="a"/>
    <w:uiPriority w:val="34"/>
    <w:qFormat/>
    <w:rsid w:val="00240F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F0A"/>
    <w:rPr>
      <w:i/>
    </w:rPr>
  </w:style>
  <w:style w:type="character" w:customStyle="1" w:styleId="22">
    <w:name w:val="Цитата 2 Знак"/>
    <w:basedOn w:val="a0"/>
    <w:link w:val="21"/>
    <w:uiPriority w:val="29"/>
    <w:rsid w:val="00240F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F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F0A"/>
    <w:rPr>
      <w:b/>
      <w:i/>
      <w:sz w:val="24"/>
    </w:rPr>
  </w:style>
  <w:style w:type="character" w:styleId="ad">
    <w:name w:val="Subtle Emphasis"/>
    <w:uiPriority w:val="19"/>
    <w:qFormat/>
    <w:rsid w:val="00240F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F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F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F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F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F0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277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277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5E4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5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Дима Колесо</cp:lastModifiedBy>
  <cp:revision>3</cp:revision>
  <cp:lastPrinted>2021-05-20T06:40:00Z</cp:lastPrinted>
  <dcterms:created xsi:type="dcterms:W3CDTF">2021-05-24T10:32:00Z</dcterms:created>
  <dcterms:modified xsi:type="dcterms:W3CDTF">2021-05-24T10:35:00Z</dcterms:modified>
</cp:coreProperties>
</file>