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44D" w:rsidRPr="00B41835" w:rsidRDefault="0003444D" w:rsidP="0003444D">
      <w:pPr>
        <w:spacing w:after="0" w:line="240" w:lineRule="auto"/>
        <w:ind w:left="666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Ф4 РК 01.01.01.2021</w:t>
      </w:r>
    </w:p>
    <w:p w:rsidR="0003444D" w:rsidRDefault="0003444D" w:rsidP="0003444D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tbl>
      <w:tblPr>
        <w:tblStyle w:val="1"/>
        <w:tblW w:w="9752" w:type="dxa"/>
        <w:tblLook w:val="04A0" w:firstRow="1" w:lastRow="0" w:firstColumn="1" w:lastColumn="0" w:noHBand="0" w:noVBand="1"/>
      </w:tblPr>
      <w:tblGrid>
        <w:gridCol w:w="7530"/>
        <w:gridCol w:w="6058"/>
        <w:gridCol w:w="15068"/>
      </w:tblGrid>
      <w:tr w:rsidR="0003444D" w:rsidRPr="002A4D6B" w:rsidTr="0029402A"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44D" w:rsidRPr="002A4D6B" w:rsidRDefault="0003444D" w:rsidP="00294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D6B">
              <w:rPr>
                <w:rFonts w:ascii="Times New Roman" w:hAnsi="Times New Roman" w:cs="Times New Roman"/>
              </w:rPr>
              <w:t>Регистрационный №: _______________________________</w:t>
            </w:r>
          </w:p>
          <w:p w:rsidR="0003444D" w:rsidRPr="002A4D6B" w:rsidRDefault="0003444D" w:rsidP="00294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444D" w:rsidRPr="002A4D6B" w:rsidRDefault="0003444D" w:rsidP="00294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D6B">
              <w:rPr>
                <w:rFonts w:ascii="Times New Roman" w:hAnsi="Times New Roman" w:cs="Times New Roman"/>
              </w:rPr>
              <w:t>«_____» ________________ 20____ г.</w:t>
            </w:r>
          </w:p>
          <w:p w:rsidR="0003444D" w:rsidRPr="002A4D6B" w:rsidRDefault="0003444D" w:rsidP="0029402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</w:tcPr>
          <w:p w:rsidR="0003444D" w:rsidRDefault="0003444D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A4D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Руководителю Органа инспекции</w:t>
            </w:r>
            <w:r w:rsidRPr="002A4D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4D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ОГБУ «Инспекция по ветеринарии и безопасности продовольствия»</w:t>
            </w:r>
          </w:p>
          <w:p w:rsidR="0003444D" w:rsidRDefault="0003444D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С.А. Фирсову</w:t>
            </w:r>
          </w:p>
          <w:p w:rsidR="0003444D" w:rsidRPr="002A4D6B" w:rsidRDefault="0003444D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2A4D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03444D" w:rsidRPr="002A4D6B" w:rsidRDefault="0003444D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2A4D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432017,  г.</w:t>
            </w:r>
            <w:proofErr w:type="gramEnd"/>
            <w:r w:rsidRPr="002A4D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Ульяновск, переулок   Молочный, д.16, кабинет 1</w:t>
            </w:r>
          </w:p>
          <w:p w:rsidR="0003444D" w:rsidRPr="002A4D6B" w:rsidRDefault="0003444D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A4D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03444D" w:rsidRPr="002A4D6B" w:rsidRDefault="0003444D" w:rsidP="0029402A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</w:tr>
      <w:tr w:rsidR="0003444D" w:rsidRPr="002A4D6B" w:rsidTr="0029402A">
        <w:trPr>
          <w:trHeight w:val="547"/>
        </w:trPr>
        <w:tc>
          <w:tcPr>
            <w:tcW w:w="97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44D" w:rsidRPr="002A4D6B" w:rsidRDefault="0003444D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</w:t>
            </w:r>
          </w:p>
          <w:p w:rsidR="0003444D" w:rsidRDefault="0003444D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проведение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эпизоотологического обследования</w:t>
            </w:r>
          </w:p>
          <w:p w:rsidR="0003444D" w:rsidRPr="002A4D6B" w:rsidRDefault="0003444D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444D" w:rsidRPr="002A4D6B" w:rsidTr="0029402A"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03444D" w:rsidRPr="002A4D6B" w:rsidRDefault="0003444D" w:rsidP="0029402A">
            <w:pPr>
              <w:tabs>
                <w:tab w:val="left" w:pos="1307"/>
              </w:tabs>
              <w:spacing w:after="0" w:line="240" w:lineRule="auto"/>
              <w:rPr>
                <w:rFonts w:cs="Times New Roman"/>
              </w:rPr>
            </w:pPr>
            <w:r w:rsidRPr="002A4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</w:tcBorders>
          </w:tcPr>
          <w:p w:rsidR="0003444D" w:rsidRPr="002A4D6B" w:rsidRDefault="0003444D" w:rsidP="0029402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3444D" w:rsidRPr="002A4D6B" w:rsidTr="0029402A">
        <w:tc>
          <w:tcPr>
            <w:tcW w:w="2552" w:type="dxa"/>
            <w:vMerge/>
          </w:tcPr>
          <w:p w:rsidR="0003444D" w:rsidRPr="002A4D6B" w:rsidRDefault="0003444D" w:rsidP="0029402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200" w:type="dxa"/>
            <w:gridSpan w:val="2"/>
          </w:tcPr>
          <w:p w:rsidR="0003444D" w:rsidRPr="002A4D6B" w:rsidRDefault="0003444D" w:rsidP="0029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6B">
              <w:rPr>
                <w:rFonts w:ascii="Times New Roman" w:eastAsia="Times New Roman" w:hAnsi="Times New Roman" w:cs="Times New Roman"/>
                <w:lang w:eastAsia="ru-RU"/>
              </w:rPr>
              <w:t>(наименование юридического лица, индивидуального предпринимателя, Ф.И.О. физического лица)</w:t>
            </w:r>
          </w:p>
          <w:p w:rsidR="0003444D" w:rsidRPr="002A4D6B" w:rsidRDefault="0003444D" w:rsidP="0029402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3444D" w:rsidRPr="002A4D6B" w:rsidTr="0029402A">
        <w:tc>
          <w:tcPr>
            <w:tcW w:w="2552" w:type="dxa"/>
          </w:tcPr>
          <w:p w:rsidR="0003444D" w:rsidRPr="00D263D2" w:rsidRDefault="0003444D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2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7200" w:type="dxa"/>
            <w:gridSpan w:val="2"/>
          </w:tcPr>
          <w:p w:rsidR="0003444D" w:rsidRDefault="0003444D" w:rsidP="0029402A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</w:t>
            </w:r>
          </w:p>
          <w:p w:rsidR="0003444D" w:rsidRDefault="0003444D" w:rsidP="0029402A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</w:t>
            </w:r>
          </w:p>
          <w:p w:rsidR="0003444D" w:rsidRPr="002A4D6B" w:rsidRDefault="0003444D" w:rsidP="0029402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3444D" w:rsidRPr="002A4D6B" w:rsidTr="0029402A">
        <w:tc>
          <w:tcPr>
            <w:tcW w:w="2552" w:type="dxa"/>
          </w:tcPr>
          <w:p w:rsidR="0003444D" w:rsidRPr="002A4D6B" w:rsidRDefault="0003444D" w:rsidP="0029402A">
            <w:pPr>
              <w:spacing w:after="0" w:line="240" w:lineRule="auto"/>
              <w:rPr>
                <w:rFonts w:cs="Times New Roman"/>
              </w:rPr>
            </w:pPr>
            <w:r w:rsidRPr="00D2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</w:t>
            </w:r>
          </w:p>
        </w:tc>
        <w:tc>
          <w:tcPr>
            <w:tcW w:w="7200" w:type="dxa"/>
            <w:gridSpan w:val="2"/>
          </w:tcPr>
          <w:p w:rsidR="0003444D" w:rsidRDefault="0003444D" w:rsidP="0029402A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</w:t>
            </w:r>
          </w:p>
          <w:p w:rsidR="0003444D" w:rsidRDefault="0003444D" w:rsidP="0029402A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</w:t>
            </w:r>
          </w:p>
          <w:p w:rsidR="0003444D" w:rsidRPr="002A4D6B" w:rsidRDefault="0003444D" w:rsidP="0029402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3444D" w:rsidRPr="002A4D6B" w:rsidTr="0029402A">
        <w:tc>
          <w:tcPr>
            <w:tcW w:w="2552" w:type="dxa"/>
          </w:tcPr>
          <w:p w:rsidR="0003444D" w:rsidRPr="002A4D6B" w:rsidRDefault="0003444D" w:rsidP="0029402A">
            <w:pPr>
              <w:spacing w:after="0" w:line="240" w:lineRule="auto"/>
              <w:rPr>
                <w:rFonts w:cs="Times New Roman"/>
              </w:rPr>
            </w:pPr>
            <w:r w:rsidRPr="00D2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ИНН/КПП/ОГРН</w:t>
            </w:r>
          </w:p>
        </w:tc>
        <w:tc>
          <w:tcPr>
            <w:tcW w:w="7200" w:type="dxa"/>
            <w:gridSpan w:val="2"/>
          </w:tcPr>
          <w:p w:rsidR="0003444D" w:rsidRPr="002A4D6B" w:rsidRDefault="0003444D" w:rsidP="0029402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3444D" w:rsidRPr="002A4D6B" w:rsidTr="0029402A">
        <w:tc>
          <w:tcPr>
            <w:tcW w:w="2552" w:type="dxa"/>
          </w:tcPr>
          <w:p w:rsidR="0003444D" w:rsidRPr="002A4D6B" w:rsidRDefault="0003444D" w:rsidP="0029402A">
            <w:pPr>
              <w:spacing w:after="0" w:line="240" w:lineRule="auto"/>
              <w:rPr>
                <w:rFonts w:cs="Times New Roman"/>
              </w:rPr>
            </w:pPr>
            <w:r w:rsidRPr="00D2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телефона, факса, электронной почты</w:t>
            </w:r>
          </w:p>
        </w:tc>
        <w:tc>
          <w:tcPr>
            <w:tcW w:w="7200" w:type="dxa"/>
            <w:gridSpan w:val="2"/>
          </w:tcPr>
          <w:p w:rsidR="0003444D" w:rsidRPr="002A4D6B" w:rsidRDefault="0003444D" w:rsidP="0029402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3444D" w:rsidRPr="004C36E0" w:rsidTr="0029402A">
        <w:trPr>
          <w:trHeight w:val="3214"/>
        </w:trPr>
        <w:tc>
          <w:tcPr>
            <w:tcW w:w="9752" w:type="dxa"/>
            <w:gridSpan w:val="3"/>
          </w:tcPr>
          <w:p w:rsidR="0003444D" w:rsidRPr="004C36E0" w:rsidRDefault="0003444D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3444D" w:rsidRPr="00033680" w:rsidRDefault="0003444D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2A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Прошу провести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эпизоотологическое </w:t>
            </w:r>
            <w:r w:rsidRPr="00EC2A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обследование</w:t>
            </w:r>
            <w:r w:rsidRPr="00B41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очага инфекционного заболевания с оценкой риска</w:t>
            </w:r>
          </w:p>
          <w:p w:rsidR="0003444D" w:rsidRPr="00EC2AC7" w:rsidRDefault="0003444D" w:rsidP="00294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2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</w:t>
            </w:r>
          </w:p>
          <w:p w:rsidR="0003444D" w:rsidRPr="00EC2AC7" w:rsidRDefault="0003444D" w:rsidP="00294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2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(наименование предприятия, хозяйства, организации,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ЛПХ, КФХ и </w:t>
            </w:r>
            <w:proofErr w:type="gramStart"/>
            <w:r w:rsidRPr="00EC2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)</w:t>
            </w:r>
            <w:proofErr w:type="gramEnd"/>
          </w:p>
          <w:p w:rsidR="0003444D" w:rsidRPr="00EC2AC7" w:rsidRDefault="0003444D" w:rsidP="00294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Расположенного по адресу: </w:t>
            </w:r>
            <w:r w:rsidRPr="00EC2AC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___________________________________________________________________________________________</w:t>
            </w:r>
          </w:p>
          <w:p w:rsidR="0003444D" w:rsidRPr="008823C8" w:rsidRDefault="0003444D" w:rsidP="00294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823C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____</w:t>
            </w:r>
          </w:p>
          <w:p w:rsidR="0003444D" w:rsidRPr="004C36E0" w:rsidRDefault="0003444D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6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выдать Экспертное заключение.</w:t>
            </w:r>
          </w:p>
          <w:p w:rsidR="0003444D" w:rsidRPr="004C36E0" w:rsidRDefault="0003444D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794"/>
        <w:gridCol w:w="425"/>
        <w:gridCol w:w="566"/>
        <w:gridCol w:w="426"/>
        <w:gridCol w:w="4565"/>
      </w:tblGrid>
      <w:tr w:rsidR="0003444D" w:rsidRPr="00306BCE" w:rsidTr="0029402A">
        <w:tc>
          <w:tcPr>
            <w:tcW w:w="9776" w:type="dxa"/>
            <w:gridSpan w:val="5"/>
          </w:tcPr>
          <w:p w:rsidR="0003444D" w:rsidRPr="00306BCE" w:rsidRDefault="0003444D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Заявитель обязуется:</w:t>
            </w:r>
          </w:p>
          <w:p w:rsidR="0003444D" w:rsidRPr="00306BCE" w:rsidRDefault="0003444D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CE">
              <w:rPr>
                <w:rFonts w:ascii="Times New Roman" w:eastAsia="Times New Roman" w:hAnsi="Times New Roman" w:cs="Times New Roman"/>
                <w:lang w:eastAsia="ru-RU"/>
              </w:rPr>
              <w:t>- предоставить все необходимые материалы и документы;</w:t>
            </w:r>
          </w:p>
          <w:p w:rsidR="0003444D" w:rsidRPr="00306BCE" w:rsidRDefault="0003444D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306BCE">
              <w:rPr>
                <w:rFonts w:ascii="Times New Roman" w:eastAsia="Times New Roman" w:hAnsi="Times New Roman" w:cs="Times New Roman"/>
                <w:b/>
                <w:lang w:eastAsia="ru-RU"/>
              </w:rPr>
              <w:t>Заявитель ознакомлен</w:t>
            </w:r>
            <w:r w:rsidRPr="00306BCE">
              <w:rPr>
                <w:rFonts w:ascii="Times New Roman" w:eastAsia="Times New Roman" w:hAnsi="Times New Roman" w:cs="Times New Roman"/>
                <w:lang w:eastAsia="ru-RU"/>
              </w:rPr>
              <w:t xml:space="preserve"> с методами инспекции Органа инспекции </w:t>
            </w:r>
            <w:r w:rsidRPr="009D159B">
              <w:rPr>
                <w:rFonts w:ascii="Times New Roman" w:eastAsia="Times New Roman" w:hAnsi="Times New Roman" w:cs="Times New Roman"/>
                <w:lang w:eastAsia="ru-RU"/>
              </w:rPr>
              <w:t>ОГБУ «Инспекция по ветеринарии и безопасности продовольствия»</w:t>
            </w:r>
          </w:p>
        </w:tc>
      </w:tr>
      <w:tr w:rsidR="0003444D" w:rsidRPr="00306BCE" w:rsidTr="0029402A">
        <w:tc>
          <w:tcPr>
            <w:tcW w:w="3794" w:type="dxa"/>
            <w:vMerge w:val="restart"/>
          </w:tcPr>
          <w:p w:rsidR="0003444D" w:rsidRPr="00306BCE" w:rsidRDefault="0003444D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0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инспекции:</w:t>
            </w:r>
          </w:p>
        </w:tc>
        <w:tc>
          <w:tcPr>
            <w:tcW w:w="425" w:type="dxa"/>
          </w:tcPr>
          <w:p w:rsidR="0003444D" w:rsidRPr="00306BCE" w:rsidRDefault="0003444D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gridSpan w:val="3"/>
          </w:tcPr>
          <w:p w:rsidR="0003444D" w:rsidRPr="00306BCE" w:rsidRDefault="0003444D" w:rsidP="002940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0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оставляю право выбора оптимального метода и процедуры инспекции за Органом инспекции </w:t>
            </w:r>
            <w:r w:rsidRPr="009D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 «Инспекция по ветеринарии и безопасности продовольствия»</w:t>
            </w:r>
          </w:p>
        </w:tc>
      </w:tr>
      <w:tr w:rsidR="0003444D" w:rsidRPr="00306BCE" w:rsidTr="0029402A">
        <w:trPr>
          <w:trHeight w:val="297"/>
        </w:trPr>
        <w:tc>
          <w:tcPr>
            <w:tcW w:w="3794" w:type="dxa"/>
            <w:vMerge/>
          </w:tcPr>
          <w:p w:rsidR="0003444D" w:rsidRPr="00306BCE" w:rsidRDefault="0003444D" w:rsidP="0029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03444D" w:rsidRPr="00306BCE" w:rsidRDefault="0003444D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gridSpan w:val="3"/>
          </w:tcPr>
          <w:p w:rsidR="0003444D" w:rsidRPr="00306BCE" w:rsidRDefault="0003444D" w:rsidP="0029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44D" w:rsidRPr="00306BCE" w:rsidTr="0029402A">
        <w:trPr>
          <w:trHeight w:val="296"/>
        </w:trPr>
        <w:tc>
          <w:tcPr>
            <w:tcW w:w="3794" w:type="dxa"/>
            <w:vMerge/>
          </w:tcPr>
          <w:p w:rsidR="0003444D" w:rsidRPr="00306BCE" w:rsidRDefault="0003444D" w:rsidP="0029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</w:tcPr>
          <w:p w:rsidR="0003444D" w:rsidRPr="00306BCE" w:rsidRDefault="0003444D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gridSpan w:val="3"/>
          </w:tcPr>
          <w:p w:rsidR="0003444D" w:rsidRDefault="0003444D" w:rsidP="0029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нормативный документ, регламентирующий метод инспекции</w:t>
            </w:r>
          </w:p>
          <w:p w:rsidR="0003444D" w:rsidRPr="00306BCE" w:rsidRDefault="0003444D" w:rsidP="0029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44D" w:rsidRPr="00306BCE" w:rsidTr="0029402A">
        <w:tc>
          <w:tcPr>
            <w:tcW w:w="3794" w:type="dxa"/>
            <w:vMerge w:val="restart"/>
          </w:tcPr>
          <w:p w:rsidR="0003444D" w:rsidRPr="00306BCE" w:rsidRDefault="0003444D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306BCE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Инспекцию провести согласно:</w:t>
            </w:r>
          </w:p>
          <w:p w:rsidR="0003444D" w:rsidRPr="00306BCE" w:rsidRDefault="0003444D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444D" w:rsidRPr="00306BCE" w:rsidRDefault="0003444D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3"/>
          </w:tcPr>
          <w:p w:rsidR="0003444D" w:rsidRPr="00306BCE" w:rsidRDefault="0003444D" w:rsidP="002940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06BCE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области аккредитации</w:t>
            </w:r>
          </w:p>
        </w:tc>
      </w:tr>
      <w:tr w:rsidR="0003444D" w:rsidRPr="00306BCE" w:rsidTr="0029402A">
        <w:tc>
          <w:tcPr>
            <w:tcW w:w="3794" w:type="dxa"/>
            <w:vMerge/>
          </w:tcPr>
          <w:p w:rsidR="0003444D" w:rsidRPr="00306BCE" w:rsidRDefault="0003444D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3444D" w:rsidRPr="00306BCE" w:rsidRDefault="0003444D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3"/>
          </w:tcPr>
          <w:p w:rsidR="0003444D" w:rsidRPr="00306BCE" w:rsidRDefault="0003444D" w:rsidP="002940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06BCE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вне ОА</w:t>
            </w:r>
          </w:p>
        </w:tc>
      </w:tr>
      <w:tr w:rsidR="0003444D" w:rsidRPr="00306BCE" w:rsidTr="0029402A">
        <w:trPr>
          <w:trHeight w:val="389"/>
        </w:trPr>
        <w:tc>
          <w:tcPr>
            <w:tcW w:w="3794" w:type="dxa"/>
            <w:vMerge w:val="restart"/>
          </w:tcPr>
          <w:p w:rsidR="0003444D" w:rsidRPr="00306BCE" w:rsidRDefault="0003444D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306BCE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С объемом работ, планом, методами и условиями проведения инспекции ознакомлен и </w:t>
            </w:r>
          </w:p>
        </w:tc>
        <w:tc>
          <w:tcPr>
            <w:tcW w:w="425" w:type="dxa"/>
          </w:tcPr>
          <w:p w:rsidR="0003444D" w:rsidRPr="00306BCE" w:rsidRDefault="0003444D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3"/>
          </w:tcPr>
          <w:p w:rsidR="0003444D" w:rsidRPr="00306BCE" w:rsidRDefault="0003444D" w:rsidP="0029402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306BCE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согласен</w:t>
            </w:r>
          </w:p>
        </w:tc>
      </w:tr>
      <w:tr w:rsidR="0003444D" w:rsidRPr="00306BCE" w:rsidTr="0029402A">
        <w:tc>
          <w:tcPr>
            <w:tcW w:w="3794" w:type="dxa"/>
            <w:vMerge/>
          </w:tcPr>
          <w:p w:rsidR="0003444D" w:rsidRPr="00306BCE" w:rsidRDefault="0003444D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3444D" w:rsidRPr="00306BCE" w:rsidRDefault="0003444D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3"/>
          </w:tcPr>
          <w:p w:rsidR="0003444D" w:rsidRPr="00306BCE" w:rsidRDefault="0003444D" w:rsidP="0029402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306BCE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не согласен</w:t>
            </w:r>
          </w:p>
        </w:tc>
      </w:tr>
      <w:tr w:rsidR="0003444D" w:rsidRPr="009D159B" w:rsidTr="0029402A">
        <w:tc>
          <w:tcPr>
            <w:tcW w:w="9776" w:type="dxa"/>
            <w:gridSpan w:val="5"/>
          </w:tcPr>
          <w:p w:rsidR="0003444D" w:rsidRPr="009D159B" w:rsidRDefault="0003444D" w:rsidP="002940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9B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 обязуется предоставить все необходимые материалы и документы</w:t>
            </w:r>
          </w:p>
        </w:tc>
      </w:tr>
      <w:tr w:rsidR="0003444D" w:rsidRPr="00306BCE" w:rsidTr="0029402A">
        <w:tc>
          <w:tcPr>
            <w:tcW w:w="9776" w:type="dxa"/>
            <w:gridSpan w:val="5"/>
          </w:tcPr>
          <w:p w:rsidR="0003444D" w:rsidRPr="00306BCE" w:rsidRDefault="0003444D" w:rsidP="002940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Заявитель ознакомлен о том, что с</w:t>
            </w:r>
            <w:r w:rsidRPr="00306BCE">
              <w:rPr>
                <w:rFonts w:ascii="Times New Roman" w:hAnsi="Times New Roman" w:cs="Times New Roman"/>
                <w:b/>
                <w:sz w:val="24"/>
                <w:szCs w:val="24"/>
              </w:rPr>
              <w:t>убподрядный договор на проведение инспекции не заключается</w:t>
            </w:r>
          </w:p>
        </w:tc>
      </w:tr>
      <w:tr w:rsidR="0003444D" w:rsidRPr="00306BCE" w:rsidTr="0029402A">
        <w:tc>
          <w:tcPr>
            <w:tcW w:w="4785" w:type="dxa"/>
            <w:gridSpan w:val="3"/>
            <w:vMerge w:val="restart"/>
          </w:tcPr>
          <w:p w:rsidR="0003444D" w:rsidRPr="00306BCE" w:rsidRDefault="0003444D" w:rsidP="002940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получения результатов инспектирования:</w:t>
            </w:r>
          </w:p>
          <w:p w:rsidR="0003444D" w:rsidRPr="00306BCE" w:rsidRDefault="0003444D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444D" w:rsidRPr="00306BCE" w:rsidRDefault="0003444D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03444D" w:rsidRPr="00306BCE" w:rsidRDefault="0003444D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0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</w:tr>
      <w:tr w:rsidR="0003444D" w:rsidRPr="00306BCE" w:rsidTr="0029402A">
        <w:tc>
          <w:tcPr>
            <w:tcW w:w="4785" w:type="dxa"/>
            <w:gridSpan w:val="3"/>
            <w:vMerge/>
          </w:tcPr>
          <w:p w:rsidR="0003444D" w:rsidRPr="00306BCE" w:rsidRDefault="0003444D" w:rsidP="002940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3444D" w:rsidRPr="00306BCE" w:rsidRDefault="0003444D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03444D" w:rsidRPr="00306BCE" w:rsidRDefault="0003444D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0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законного представителя (ФИО и паспортные данные доверенного,                                 № доверенности)</w:t>
            </w:r>
          </w:p>
        </w:tc>
      </w:tr>
      <w:tr w:rsidR="0003444D" w:rsidRPr="00306BCE" w:rsidTr="0029402A">
        <w:tc>
          <w:tcPr>
            <w:tcW w:w="4785" w:type="dxa"/>
            <w:gridSpan w:val="3"/>
            <w:vMerge/>
          </w:tcPr>
          <w:p w:rsidR="0003444D" w:rsidRPr="00306BCE" w:rsidRDefault="0003444D" w:rsidP="002940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3444D" w:rsidRPr="00306BCE" w:rsidRDefault="0003444D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03444D" w:rsidRPr="00306BCE" w:rsidRDefault="0003444D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0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почтовой связью</w:t>
            </w:r>
          </w:p>
        </w:tc>
      </w:tr>
      <w:tr w:rsidR="0003444D" w:rsidRPr="00306BCE" w:rsidTr="0029402A">
        <w:tc>
          <w:tcPr>
            <w:tcW w:w="4785" w:type="dxa"/>
            <w:gridSpan w:val="3"/>
            <w:vMerge/>
          </w:tcPr>
          <w:p w:rsidR="0003444D" w:rsidRPr="00306BCE" w:rsidRDefault="0003444D" w:rsidP="002940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3444D" w:rsidRPr="00306BCE" w:rsidRDefault="0003444D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03444D" w:rsidRPr="00306BCE" w:rsidRDefault="0003444D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0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факсимильной связью</w:t>
            </w:r>
          </w:p>
        </w:tc>
      </w:tr>
      <w:tr w:rsidR="0003444D" w:rsidRPr="00306BCE" w:rsidTr="0029402A">
        <w:tc>
          <w:tcPr>
            <w:tcW w:w="4785" w:type="dxa"/>
            <w:gridSpan w:val="3"/>
            <w:vMerge/>
          </w:tcPr>
          <w:p w:rsidR="0003444D" w:rsidRPr="00306BCE" w:rsidRDefault="0003444D" w:rsidP="002940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3444D" w:rsidRPr="00306BCE" w:rsidRDefault="0003444D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03444D" w:rsidRPr="00306BCE" w:rsidRDefault="0003444D" w:rsidP="0029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связью</w:t>
            </w:r>
          </w:p>
        </w:tc>
      </w:tr>
      <w:tr w:rsidR="0003444D" w:rsidRPr="00306BCE" w:rsidTr="0029402A">
        <w:tc>
          <w:tcPr>
            <w:tcW w:w="9776" w:type="dxa"/>
            <w:gridSpan w:val="5"/>
          </w:tcPr>
          <w:p w:rsidR="0003444D" w:rsidRPr="00306BCE" w:rsidRDefault="0003444D" w:rsidP="00294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 несёт полную ответственность за достоверность представленной информации</w:t>
            </w:r>
          </w:p>
        </w:tc>
      </w:tr>
    </w:tbl>
    <w:tbl>
      <w:tblPr>
        <w:tblStyle w:val="2"/>
        <w:tblW w:w="9776" w:type="dxa"/>
        <w:tblLook w:val="04A0" w:firstRow="1" w:lastRow="0" w:firstColumn="1" w:lastColumn="0" w:noHBand="0" w:noVBand="1"/>
      </w:tblPr>
      <w:tblGrid>
        <w:gridCol w:w="4785"/>
        <w:gridCol w:w="4991"/>
      </w:tblGrid>
      <w:tr w:rsidR="0003444D" w:rsidRPr="009D159B" w:rsidTr="0029402A">
        <w:tc>
          <w:tcPr>
            <w:tcW w:w="4785" w:type="dxa"/>
            <w:vMerge w:val="restart"/>
          </w:tcPr>
          <w:p w:rsidR="0003444D" w:rsidRPr="009D159B" w:rsidRDefault="0003444D" w:rsidP="002940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44D" w:rsidRPr="009D159B" w:rsidRDefault="0003444D" w:rsidP="0029402A">
            <w:pPr>
              <w:rPr>
                <w:b/>
                <w:sz w:val="24"/>
                <w:szCs w:val="24"/>
              </w:rPr>
            </w:pPr>
            <w:r w:rsidRPr="009D1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Заявитель (или представитель)</w:t>
            </w:r>
          </w:p>
        </w:tc>
        <w:tc>
          <w:tcPr>
            <w:tcW w:w="4991" w:type="dxa"/>
          </w:tcPr>
          <w:p w:rsidR="0003444D" w:rsidRPr="009D159B" w:rsidRDefault="0003444D" w:rsidP="0029402A">
            <w:pPr>
              <w:rPr>
                <w:sz w:val="24"/>
                <w:szCs w:val="24"/>
              </w:rPr>
            </w:pPr>
          </w:p>
        </w:tc>
      </w:tr>
      <w:tr w:rsidR="0003444D" w:rsidRPr="009D159B" w:rsidTr="0029402A">
        <w:tc>
          <w:tcPr>
            <w:tcW w:w="4785" w:type="dxa"/>
            <w:vMerge/>
          </w:tcPr>
          <w:p w:rsidR="0003444D" w:rsidRPr="009D159B" w:rsidRDefault="0003444D" w:rsidP="0029402A">
            <w:pPr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03444D" w:rsidRPr="009D159B" w:rsidRDefault="0003444D" w:rsidP="0029402A">
            <w:pPr>
              <w:jc w:val="center"/>
              <w:rPr>
                <w:sz w:val="24"/>
                <w:szCs w:val="24"/>
              </w:rPr>
            </w:pPr>
            <w:r w:rsidRPr="009D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Ф.И.О.)</w:t>
            </w:r>
          </w:p>
        </w:tc>
      </w:tr>
      <w:tr w:rsidR="0003444D" w:rsidRPr="009D159B" w:rsidTr="0029402A">
        <w:tc>
          <w:tcPr>
            <w:tcW w:w="4785" w:type="dxa"/>
            <w:vMerge/>
          </w:tcPr>
          <w:p w:rsidR="0003444D" w:rsidRPr="009D159B" w:rsidRDefault="0003444D" w:rsidP="0029402A">
            <w:pPr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03444D" w:rsidRPr="009D159B" w:rsidRDefault="0003444D" w:rsidP="0029402A">
            <w:pPr>
              <w:jc w:val="center"/>
              <w:rPr>
                <w:sz w:val="24"/>
                <w:szCs w:val="24"/>
              </w:rPr>
            </w:pPr>
          </w:p>
        </w:tc>
      </w:tr>
      <w:tr w:rsidR="0003444D" w:rsidRPr="009D159B" w:rsidTr="0029402A">
        <w:tc>
          <w:tcPr>
            <w:tcW w:w="4785" w:type="dxa"/>
            <w:vMerge/>
          </w:tcPr>
          <w:p w:rsidR="0003444D" w:rsidRPr="009D159B" w:rsidRDefault="0003444D" w:rsidP="0029402A">
            <w:pPr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03444D" w:rsidRPr="009D159B" w:rsidRDefault="0003444D" w:rsidP="0029402A">
            <w:pPr>
              <w:jc w:val="center"/>
              <w:rPr>
                <w:sz w:val="24"/>
                <w:szCs w:val="24"/>
              </w:rPr>
            </w:pPr>
            <w:r w:rsidRPr="009D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03444D" w:rsidRPr="009D159B" w:rsidTr="0029402A">
        <w:tc>
          <w:tcPr>
            <w:tcW w:w="4785" w:type="dxa"/>
            <w:vMerge/>
          </w:tcPr>
          <w:p w:rsidR="0003444D" w:rsidRPr="009D159B" w:rsidRDefault="0003444D" w:rsidP="0029402A">
            <w:pPr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03444D" w:rsidRPr="009D159B" w:rsidRDefault="0003444D" w:rsidP="0029402A">
            <w:pPr>
              <w:jc w:val="center"/>
              <w:rPr>
                <w:sz w:val="24"/>
                <w:szCs w:val="24"/>
              </w:rPr>
            </w:pPr>
          </w:p>
        </w:tc>
      </w:tr>
      <w:tr w:rsidR="0003444D" w:rsidRPr="009D159B" w:rsidTr="0029402A">
        <w:tc>
          <w:tcPr>
            <w:tcW w:w="4785" w:type="dxa"/>
            <w:vMerge/>
          </w:tcPr>
          <w:p w:rsidR="0003444D" w:rsidRPr="009D159B" w:rsidRDefault="0003444D" w:rsidP="0029402A">
            <w:pPr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03444D" w:rsidRPr="009D159B" w:rsidRDefault="0003444D" w:rsidP="0029402A">
            <w:pPr>
              <w:jc w:val="center"/>
              <w:rPr>
                <w:sz w:val="24"/>
                <w:szCs w:val="24"/>
              </w:rPr>
            </w:pPr>
            <w:r w:rsidRPr="009D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03444D" w:rsidRDefault="0003444D" w:rsidP="0003444D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444D" w:rsidRDefault="0003444D" w:rsidP="0003444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444D" w:rsidRDefault="0003444D" w:rsidP="0003444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444D" w:rsidRDefault="0003444D" w:rsidP="0003444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444D" w:rsidRDefault="0003444D" w:rsidP="0003444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444D" w:rsidRDefault="0003444D" w:rsidP="0003444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444D" w:rsidRDefault="0003444D" w:rsidP="0003444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444D" w:rsidRDefault="0003444D" w:rsidP="0003444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444D" w:rsidRDefault="0003444D" w:rsidP="0003444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444D" w:rsidRDefault="0003444D" w:rsidP="0003444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444D" w:rsidRDefault="0003444D" w:rsidP="0003444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444D" w:rsidRDefault="0003444D" w:rsidP="0003444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444D" w:rsidRDefault="0003444D" w:rsidP="0003444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444D" w:rsidRDefault="0003444D" w:rsidP="0003444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444D" w:rsidRDefault="0003444D" w:rsidP="0003444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444D" w:rsidRDefault="0003444D" w:rsidP="0003444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444D" w:rsidRDefault="0003444D" w:rsidP="0003444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444D" w:rsidRDefault="0003444D" w:rsidP="0003444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444D" w:rsidRDefault="0003444D" w:rsidP="0003444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546C7" w:rsidRDefault="00D546C7" w:rsidP="0003444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546C7" w:rsidRDefault="00D546C7" w:rsidP="0003444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546C7" w:rsidRDefault="00D546C7" w:rsidP="0003444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546C7" w:rsidRDefault="00D546C7" w:rsidP="0003444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546C7" w:rsidRDefault="00D546C7" w:rsidP="0003444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03444D" w:rsidRDefault="0003444D" w:rsidP="0003444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444D" w:rsidRPr="00033680" w:rsidRDefault="0003444D" w:rsidP="0003444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36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к заявлению входящий №_____ от «____</w:t>
      </w:r>
      <w:proofErr w:type="gramStart"/>
      <w:r w:rsidRPr="000336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_»_</w:t>
      </w:r>
      <w:proofErr w:type="gramEnd"/>
      <w:r w:rsidRPr="000336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______________20____г.</w:t>
      </w:r>
    </w:p>
    <w:p w:rsidR="0003444D" w:rsidRPr="00033680" w:rsidRDefault="0003444D" w:rsidP="0003444D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ar-SA"/>
        </w:rPr>
      </w:pPr>
    </w:p>
    <w:p w:rsidR="0003444D" w:rsidRPr="00033680" w:rsidRDefault="0003444D" w:rsidP="000344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33680">
        <w:rPr>
          <w:rFonts w:ascii="Times New Roman" w:hAnsi="Times New Roman" w:cs="Times New Roman"/>
          <w:sz w:val="24"/>
          <w:szCs w:val="24"/>
          <w:lang w:eastAsia="ru-RU"/>
        </w:rPr>
        <w:t>Заявитель прилагает:</w:t>
      </w:r>
    </w:p>
    <w:p w:rsidR="0003444D" w:rsidRPr="00033680" w:rsidRDefault="0003444D" w:rsidP="000344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5700"/>
        <w:gridCol w:w="1873"/>
        <w:gridCol w:w="1843"/>
      </w:tblGrid>
      <w:tr w:rsidR="0003444D" w:rsidRPr="00033680" w:rsidTr="0029402A">
        <w:tc>
          <w:tcPr>
            <w:tcW w:w="608" w:type="dxa"/>
          </w:tcPr>
          <w:p w:rsidR="0003444D" w:rsidRPr="00033680" w:rsidRDefault="0003444D" w:rsidP="00294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03444D" w:rsidRPr="00033680" w:rsidRDefault="0003444D" w:rsidP="00294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5700" w:type="dxa"/>
          </w:tcPr>
          <w:p w:rsidR="0003444D" w:rsidRPr="00033680" w:rsidRDefault="0003444D" w:rsidP="00294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873" w:type="dxa"/>
          </w:tcPr>
          <w:p w:rsidR="0003444D" w:rsidRPr="00033680" w:rsidRDefault="0003444D" w:rsidP="00294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Дата получения документа</w:t>
            </w:r>
          </w:p>
        </w:tc>
        <w:tc>
          <w:tcPr>
            <w:tcW w:w="1843" w:type="dxa"/>
          </w:tcPr>
          <w:p w:rsidR="0003444D" w:rsidRPr="00033680" w:rsidRDefault="0003444D" w:rsidP="00294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Подпись специалиста, принявшего документ</w:t>
            </w:r>
          </w:p>
        </w:tc>
      </w:tr>
      <w:tr w:rsidR="0003444D" w:rsidRPr="00033680" w:rsidTr="0029402A">
        <w:tc>
          <w:tcPr>
            <w:tcW w:w="608" w:type="dxa"/>
          </w:tcPr>
          <w:p w:rsidR="0003444D" w:rsidRPr="00033680" w:rsidRDefault="0003444D" w:rsidP="002940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700" w:type="dxa"/>
          </w:tcPr>
          <w:p w:rsidR="0003444D" w:rsidRPr="00033680" w:rsidRDefault="0003444D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</w:tcPr>
          <w:p w:rsidR="0003444D" w:rsidRPr="00033680" w:rsidRDefault="0003444D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3444D" w:rsidRPr="00033680" w:rsidRDefault="0003444D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44D" w:rsidRPr="00033680" w:rsidTr="0029402A">
        <w:tc>
          <w:tcPr>
            <w:tcW w:w="608" w:type="dxa"/>
          </w:tcPr>
          <w:p w:rsidR="0003444D" w:rsidRPr="00033680" w:rsidRDefault="0003444D" w:rsidP="002940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700" w:type="dxa"/>
          </w:tcPr>
          <w:p w:rsidR="0003444D" w:rsidRPr="00033680" w:rsidRDefault="0003444D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</w:tcPr>
          <w:p w:rsidR="0003444D" w:rsidRPr="00033680" w:rsidRDefault="0003444D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3444D" w:rsidRPr="00033680" w:rsidRDefault="0003444D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44D" w:rsidRPr="00033680" w:rsidTr="0029402A">
        <w:tc>
          <w:tcPr>
            <w:tcW w:w="608" w:type="dxa"/>
          </w:tcPr>
          <w:p w:rsidR="0003444D" w:rsidRPr="00033680" w:rsidRDefault="0003444D" w:rsidP="002940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700" w:type="dxa"/>
          </w:tcPr>
          <w:p w:rsidR="0003444D" w:rsidRPr="00033680" w:rsidRDefault="0003444D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</w:tcPr>
          <w:p w:rsidR="0003444D" w:rsidRPr="00033680" w:rsidRDefault="0003444D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3444D" w:rsidRPr="00033680" w:rsidRDefault="0003444D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44D" w:rsidRPr="00033680" w:rsidTr="0029402A">
        <w:tc>
          <w:tcPr>
            <w:tcW w:w="608" w:type="dxa"/>
          </w:tcPr>
          <w:p w:rsidR="0003444D" w:rsidRPr="00033680" w:rsidRDefault="0003444D" w:rsidP="002940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700" w:type="dxa"/>
          </w:tcPr>
          <w:p w:rsidR="0003444D" w:rsidRPr="00033680" w:rsidRDefault="0003444D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</w:tcPr>
          <w:p w:rsidR="0003444D" w:rsidRPr="00033680" w:rsidRDefault="0003444D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3444D" w:rsidRPr="00033680" w:rsidRDefault="0003444D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44D" w:rsidRPr="00033680" w:rsidTr="0029402A">
        <w:tc>
          <w:tcPr>
            <w:tcW w:w="608" w:type="dxa"/>
          </w:tcPr>
          <w:p w:rsidR="0003444D" w:rsidRPr="00033680" w:rsidRDefault="0003444D" w:rsidP="002940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700" w:type="dxa"/>
          </w:tcPr>
          <w:p w:rsidR="0003444D" w:rsidRPr="00033680" w:rsidRDefault="0003444D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</w:tcPr>
          <w:p w:rsidR="0003444D" w:rsidRPr="00033680" w:rsidRDefault="0003444D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3444D" w:rsidRPr="00033680" w:rsidRDefault="0003444D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44D" w:rsidRPr="00033680" w:rsidTr="0029402A">
        <w:tc>
          <w:tcPr>
            <w:tcW w:w="608" w:type="dxa"/>
          </w:tcPr>
          <w:p w:rsidR="0003444D" w:rsidRPr="00033680" w:rsidRDefault="0003444D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700" w:type="dxa"/>
          </w:tcPr>
          <w:p w:rsidR="0003444D" w:rsidRPr="00033680" w:rsidRDefault="0003444D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</w:tcPr>
          <w:p w:rsidR="0003444D" w:rsidRPr="00033680" w:rsidRDefault="0003444D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3444D" w:rsidRPr="00033680" w:rsidRDefault="0003444D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44D" w:rsidRPr="00033680" w:rsidTr="0029402A">
        <w:tc>
          <w:tcPr>
            <w:tcW w:w="608" w:type="dxa"/>
          </w:tcPr>
          <w:p w:rsidR="0003444D" w:rsidRPr="00033680" w:rsidRDefault="0003444D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700" w:type="dxa"/>
          </w:tcPr>
          <w:p w:rsidR="0003444D" w:rsidRPr="00033680" w:rsidRDefault="0003444D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</w:tcPr>
          <w:p w:rsidR="0003444D" w:rsidRPr="00033680" w:rsidRDefault="0003444D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3444D" w:rsidRPr="00033680" w:rsidRDefault="0003444D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44D" w:rsidRPr="00033680" w:rsidTr="0029402A">
        <w:tc>
          <w:tcPr>
            <w:tcW w:w="608" w:type="dxa"/>
          </w:tcPr>
          <w:p w:rsidR="0003444D" w:rsidRPr="00033680" w:rsidRDefault="0003444D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700" w:type="dxa"/>
          </w:tcPr>
          <w:p w:rsidR="0003444D" w:rsidRPr="00033680" w:rsidRDefault="0003444D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</w:tcPr>
          <w:p w:rsidR="0003444D" w:rsidRPr="00033680" w:rsidRDefault="0003444D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3444D" w:rsidRPr="00033680" w:rsidRDefault="0003444D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44D" w:rsidRPr="00033680" w:rsidTr="0029402A">
        <w:tc>
          <w:tcPr>
            <w:tcW w:w="608" w:type="dxa"/>
          </w:tcPr>
          <w:p w:rsidR="0003444D" w:rsidRPr="00033680" w:rsidRDefault="0003444D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700" w:type="dxa"/>
          </w:tcPr>
          <w:p w:rsidR="0003444D" w:rsidRPr="00033680" w:rsidRDefault="0003444D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</w:tcPr>
          <w:p w:rsidR="0003444D" w:rsidRPr="00033680" w:rsidRDefault="0003444D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3444D" w:rsidRPr="00033680" w:rsidRDefault="0003444D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44D" w:rsidRPr="00033680" w:rsidTr="0029402A">
        <w:tc>
          <w:tcPr>
            <w:tcW w:w="608" w:type="dxa"/>
          </w:tcPr>
          <w:p w:rsidR="0003444D" w:rsidRPr="00033680" w:rsidRDefault="0003444D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700" w:type="dxa"/>
          </w:tcPr>
          <w:p w:rsidR="0003444D" w:rsidRPr="00033680" w:rsidRDefault="0003444D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</w:tcPr>
          <w:p w:rsidR="0003444D" w:rsidRPr="00033680" w:rsidRDefault="0003444D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3444D" w:rsidRPr="00033680" w:rsidRDefault="0003444D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44D" w:rsidRPr="00033680" w:rsidTr="0029402A">
        <w:tc>
          <w:tcPr>
            <w:tcW w:w="608" w:type="dxa"/>
          </w:tcPr>
          <w:p w:rsidR="0003444D" w:rsidRPr="00033680" w:rsidRDefault="0003444D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700" w:type="dxa"/>
          </w:tcPr>
          <w:p w:rsidR="0003444D" w:rsidRPr="00033680" w:rsidRDefault="0003444D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</w:tcPr>
          <w:p w:rsidR="0003444D" w:rsidRPr="00033680" w:rsidRDefault="0003444D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3444D" w:rsidRPr="00033680" w:rsidRDefault="0003444D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44D" w:rsidRPr="00033680" w:rsidTr="0029402A">
        <w:tc>
          <w:tcPr>
            <w:tcW w:w="608" w:type="dxa"/>
          </w:tcPr>
          <w:p w:rsidR="0003444D" w:rsidRPr="00033680" w:rsidRDefault="0003444D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700" w:type="dxa"/>
          </w:tcPr>
          <w:p w:rsidR="0003444D" w:rsidRPr="00033680" w:rsidRDefault="0003444D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</w:tcPr>
          <w:p w:rsidR="0003444D" w:rsidRPr="00033680" w:rsidRDefault="0003444D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3444D" w:rsidRPr="00033680" w:rsidRDefault="0003444D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44D" w:rsidRPr="00033680" w:rsidTr="0029402A">
        <w:tc>
          <w:tcPr>
            <w:tcW w:w="608" w:type="dxa"/>
          </w:tcPr>
          <w:p w:rsidR="0003444D" w:rsidRPr="00033680" w:rsidRDefault="0003444D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700" w:type="dxa"/>
          </w:tcPr>
          <w:p w:rsidR="0003444D" w:rsidRPr="00033680" w:rsidRDefault="0003444D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</w:tcPr>
          <w:p w:rsidR="0003444D" w:rsidRPr="00033680" w:rsidRDefault="0003444D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3444D" w:rsidRPr="00033680" w:rsidRDefault="0003444D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444D" w:rsidRPr="00033680" w:rsidRDefault="0003444D" w:rsidP="0003444D">
      <w:pPr>
        <w:spacing w:after="0" w:line="240" w:lineRule="auto"/>
        <w:ind w:left="442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44D" w:rsidRPr="00033680" w:rsidRDefault="0003444D" w:rsidP="0003444D">
      <w:pPr>
        <w:spacing w:after="0" w:line="240" w:lineRule="auto"/>
        <w:ind w:left="442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DC7" w:rsidRDefault="00986DC7"/>
    <w:sectPr w:rsidR="0098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4D"/>
    <w:rsid w:val="0003444D"/>
    <w:rsid w:val="00986DC7"/>
    <w:rsid w:val="00D5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0196"/>
  <w15:chartTrackingRefBased/>
  <w15:docId w15:val="{58F9A112-BEA5-4300-9E25-73A8DE1E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44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4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344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Alexsandr</dc:creator>
  <cp:keywords/>
  <dc:description/>
  <cp:lastModifiedBy>Alexsandr</cp:lastModifiedBy>
  <cp:revision>2</cp:revision>
  <dcterms:created xsi:type="dcterms:W3CDTF">2021-03-22T13:43:00Z</dcterms:created>
  <dcterms:modified xsi:type="dcterms:W3CDTF">2021-03-22T13:47:00Z</dcterms:modified>
</cp:coreProperties>
</file>